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E3" w:rsidRDefault="00F96B33" w:rsidP="00F96B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ŚLĄSKI MARATON KARPIOWY</w:t>
      </w:r>
    </w:p>
    <w:p w:rsidR="00F96B33" w:rsidRDefault="00F96B33" w:rsidP="00F96B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UROCZYSKO KARPIOWE</w:t>
      </w:r>
    </w:p>
    <w:p w:rsidR="00F96B33" w:rsidRDefault="00F96B33" w:rsidP="00F96B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– 14.09.2014</w:t>
      </w:r>
    </w:p>
    <w:p w:rsidR="00F96B33" w:rsidRDefault="00F96B33" w:rsidP="00F96B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ZAWODÓW</w:t>
      </w:r>
    </w:p>
    <w:p w:rsidR="00F96B33" w:rsidRDefault="00F96B33" w:rsidP="00F96B33">
      <w:pPr>
        <w:jc w:val="center"/>
        <w:rPr>
          <w:b/>
          <w:sz w:val="36"/>
          <w:szCs w:val="36"/>
        </w:rPr>
      </w:pPr>
    </w:p>
    <w:p w:rsidR="00F96B33" w:rsidRDefault="00F96B33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Zawody będą rozgrywane systemem drużynowym, skład dwuosobowy drużyny.</w:t>
      </w:r>
    </w:p>
    <w:p w:rsidR="00F96B33" w:rsidRDefault="00F96B33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Każdy z zawodników łowi na dwie wędki metodą gruntową.</w:t>
      </w:r>
    </w:p>
    <w:p w:rsidR="00F96B33" w:rsidRDefault="00F96B33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Zawody odbywają się na żywej rybie, do klasyfikacji punktowej zalicz się ryby z gatunku karp i amur o wadze przekraczającej 3 kg.</w:t>
      </w:r>
    </w:p>
    <w:p w:rsidR="00F96B33" w:rsidRDefault="00F96B33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Ważenie złowionych ryb</w:t>
      </w:r>
      <w:r w:rsidR="00461FED">
        <w:rPr>
          <w:sz w:val="24"/>
          <w:szCs w:val="24"/>
        </w:rPr>
        <w:t xml:space="preserve"> przeprowadzane będzie w godzinach: 6.00,  10.00,  14.00,  18.00,  22.00. Sędziowie ważą złowioną rybę i wpisują ją do karty połowów, na karcie składają swój podpis sędzia oraz zawodnik, który złowił rybę.</w:t>
      </w:r>
    </w:p>
    <w:p w:rsidR="008E4FD1" w:rsidRDefault="008E4FD1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Złowione ryby po zważeniu przez sędziego i podpisaniu się zawodnika na karcie połowów, wypuszczamy do wody.</w:t>
      </w:r>
    </w:p>
    <w:p w:rsidR="008E4FD1" w:rsidRDefault="008E4FD1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czasu przybycia sędziego ryba ma być przechowywana w worku karpiowym.</w:t>
      </w:r>
    </w:p>
    <w:p w:rsidR="000242FD" w:rsidRDefault="008E4FD1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Podczas podbierania i odhaczania ryby należy zachować </w:t>
      </w:r>
      <w:r w:rsidR="000242FD">
        <w:rPr>
          <w:sz w:val="24"/>
          <w:szCs w:val="24"/>
        </w:rPr>
        <w:t>ostrożność by nie zranić pozyskanej ryby. Rybę odhaczamy na macie karpiowej.</w:t>
      </w:r>
    </w:p>
    <w:p w:rsidR="000242FD" w:rsidRDefault="000242FD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 ryby musi być przeprowadzony w swoim łowisku, jeżeli ryba zahacza o żyłkę drużyny sąsiadującej, mogą złożyć protest, w takim wypadku ryba nie będzie sklasyfikowana.</w:t>
      </w:r>
    </w:p>
    <w:p w:rsidR="000242FD" w:rsidRDefault="000242FD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Ryba holowana przed sygnałem zakończenia zawodów musi być podebrana maksymalnie do 10 minut po sygnale kończącym zawody.</w:t>
      </w:r>
    </w:p>
    <w:p w:rsidR="00461FED" w:rsidRDefault="000242FD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Jedynie zawodnicy mogą sondować, nęcić, zacinać, holować</w:t>
      </w:r>
      <w:r w:rsidR="008E4FD1">
        <w:rPr>
          <w:sz w:val="24"/>
          <w:szCs w:val="24"/>
        </w:rPr>
        <w:t xml:space="preserve"> </w:t>
      </w:r>
      <w:r>
        <w:rPr>
          <w:sz w:val="24"/>
          <w:szCs w:val="24"/>
        </w:rPr>
        <w:t>i podbierać.</w:t>
      </w:r>
    </w:p>
    <w:p w:rsidR="000242FD" w:rsidRDefault="000242FD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Sondowanie i wywożenie przynęt, zanęt odbywać się będzie przez okres zawodów</w:t>
      </w:r>
      <w:r w:rsidR="00DB6A69">
        <w:rPr>
          <w:sz w:val="24"/>
          <w:szCs w:val="24"/>
        </w:rPr>
        <w:t>, dopuszcza się pontony i łódki. Zalecane jest pływanie w kapokach lub kamizelkach ratunkowych.</w:t>
      </w:r>
    </w:p>
    <w:p w:rsidR="00DB6A69" w:rsidRDefault="000B7AE1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Dozwolone jest korzystanie z dwóch markerów do oznaczenia miejsca połowu.</w:t>
      </w:r>
    </w:p>
    <w:p w:rsidR="000B7AE1" w:rsidRDefault="000B7AE1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Dozwolone są wszystkie przynęty [oprócz zwierzęcych] oraz </w:t>
      </w:r>
      <w:proofErr w:type="gramStart"/>
      <w:r>
        <w:rPr>
          <w:sz w:val="24"/>
          <w:szCs w:val="24"/>
        </w:rPr>
        <w:t>zanęty na jakie</w:t>
      </w:r>
      <w:proofErr w:type="gramEnd"/>
      <w:r>
        <w:rPr>
          <w:sz w:val="24"/>
          <w:szCs w:val="24"/>
        </w:rPr>
        <w:t xml:space="preserve"> zezwala regulamin PZW.</w:t>
      </w:r>
    </w:p>
    <w:p w:rsidR="000B7AE1" w:rsidRDefault="000B7AE1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Zwycięzcą będzie drużyna, która uzyska największą wagę ryb. W przypadku uzyskania przez drużyny równej ilości punktów o przewadze decyduje większa ilość sklasyfikowanych ryb.</w:t>
      </w:r>
    </w:p>
    <w:p w:rsidR="000858A1" w:rsidRDefault="000858A1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Pierwsza regulaminowa ryba zawodów: zgłoszenie telefoniczne do sędziego.</w:t>
      </w:r>
    </w:p>
    <w:p w:rsidR="009831CE" w:rsidRDefault="009831CE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Organizator zawodów nie odpowiada za ewentualne straty lub szkody poniesione przez startującego. Każdy zawodnik uczestniczy w zawodach na własną odpowiedzialność.</w:t>
      </w:r>
    </w:p>
    <w:p w:rsidR="00630A00" w:rsidRDefault="009831CE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Każda z drużyn zobowiązana jest do utrzymania porządku w czasie trwania zawodów jak i po zakończeniu. Nie stosowanie się do powyższego punktu</w:t>
      </w:r>
      <w:r w:rsidR="00630A00">
        <w:rPr>
          <w:sz w:val="24"/>
          <w:szCs w:val="24"/>
        </w:rPr>
        <w:t xml:space="preserve"> może skutkować dyskwalifikacją.</w:t>
      </w:r>
    </w:p>
    <w:p w:rsidR="00630A00" w:rsidRDefault="00630A00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przypadku nieporozumienia pomiędzy drużynami należy zgłosić ten fakt organizatorowi lub sędziemu, który rozstrzygnie spór.</w:t>
      </w:r>
    </w:p>
    <w:p w:rsidR="00630A00" w:rsidRDefault="00630A00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Podczas trwania zawodów na stanowisku musi znajdować się przynajmniej jeden z zawodników.</w:t>
      </w:r>
    </w:p>
    <w:p w:rsidR="00630A00" w:rsidRDefault="00630A00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Podczas całych zawodów obowiązują zasady koleżeństwa i rywalizacji 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>.</w:t>
      </w:r>
    </w:p>
    <w:p w:rsidR="000858A1" w:rsidRDefault="000858A1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Obowiązuje zachowanie ciszy i </w:t>
      </w:r>
      <w:r w:rsidR="009E15E5">
        <w:rPr>
          <w:sz w:val="24"/>
          <w:szCs w:val="24"/>
        </w:rPr>
        <w:t xml:space="preserve">zakaz </w:t>
      </w:r>
      <w:bookmarkStart w:id="0" w:name="_GoBack"/>
      <w:bookmarkEnd w:id="0"/>
      <w:r>
        <w:rPr>
          <w:sz w:val="24"/>
          <w:szCs w:val="24"/>
        </w:rPr>
        <w:t>spożywania alkoholu.</w:t>
      </w:r>
    </w:p>
    <w:p w:rsidR="000858A1" w:rsidRDefault="000858A1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Brak możliwości opuszczenia stanowiska samochodem, jeżeli zawodnik przewiduje opuszczenie zawodów [fakt ten musi być zgłoszony organizatorowi zawodów], cały sprzęt zawodnika dowozi organizator na stanowisko wylosowane.</w:t>
      </w:r>
    </w:p>
    <w:p w:rsidR="000858A1" w:rsidRDefault="000858A1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Odwiedziny na zawodach osób </w:t>
      </w:r>
      <w:proofErr w:type="gramStart"/>
      <w:r>
        <w:rPr>
          <w:sz w:val="24"/>
          <w:szCs w:val="24"/>
        </w:rPr>
        <w:t>nie biorących</w:t>
      </w:r>
      <w:proofErr w:type="gramEnd"/>
      <w:r>
        <w:rPr>
          <w:sz w:val="24"/>
          <w:szCs w:val="24"/>
        </w:rPr>
        <w:t xml:space="preserve"> udziału w zawodach</w:t>
      </w:r>
      <w:r w:rsidR="00FA30A9">
        <w:rPr>
          <w:sz w:val="24"/>
          <w:szCs w:val="24"/>
        </w:rPr>
        <w:t xml:space="preserve"> należy zgłosić do organizatora przed wejściem gościa na teren odbywających się zawodów.</w:t>
      </w:r>
    </w:p>
    <w:p w:rsidR="00630A00" w:rsidRDefault="00630A00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Uczestnicy zawodów wyrażają zgodę na publikację zdjęć i filmów z zawodów w mediach.</w:t>
      </w:r>
    </w:p>
    <w:p w:rsidR="000B7AE1" w:rsidRPr="00F96B33" w:rsidRDefault="00630A00" w:rsidP="00F96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Organizator zawodów zastrzega sobie prawo do możliwości zmiany regulaminu tuż przed zawodami lub w trakcie</w:t>
      </w:r>
      <w:r w:rsidR="00541C8B">
        <w:rPr>
          <w:sz w:val="24"/>
          <w:szCs w:val="24"/>
        </w:rPr>
        <w:t>, o wszelkich zmianach regulaminu zawodnicy zostaną niezwłocznie powiadomieni.</w:t>
      </w:r>
      <w:r>
        <w:rPr>
          <w:sz w:val="24"/>
          <w:szCs w:val="24"/>
        </w:rPr>
        <w:t xml:space="preserve"> </w:t>
      </w:r>
      <w:r w:rsidR="009831CE">
        <w:rPr>
          <w:sz w:val="24"/>
          <w:szCs w:val="24"/>
        </w:rPr>
        <w:t xml:space="preserve"> </w:t>
      </w:r>
    </w:p>
    <w:sectPr w:rsidR="000B7AE1" w:rsidRPr="00F9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998"/>
    <w:multiLevelType w:val="hybridMultilevel"/>
    <w:tmpl w:val="912A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2D3D"/>
    <w:multiLevelType w:val="hybridMultilevel"/>
    <w:tmpl w:val="83305FE2"/>
    <w:lvl w:ilvl="0" w:tplc="AB489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33"/>
    <w:rsid w:val="000242FD"/>
    <w:rsid w:val="000858A1"/>
    <w:rsid w:val="000B7AE1"/>
    <w:rsid w:val="00461FED"/>
    <w:rsid w:val="00541C8B"/>
    <w:rsid w:val="00630A00"/>
    <w:rsid w:val="007020E3"/>
    <w:rsid w:val="008E4FD1"/>
    <w:rsid w:val="009831CE"/>
    <w:rsid w:val="009E15E5"/>
    <w:rsid w:val="00DB6A69"/>
    <w:rsid w:val="00F96B33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Arek Szulta</cp:lastModifiedBy>
  <cp:revision>5</cp:revision>
  <dcterms:created xsi:type="dcterms:W3CDTF">2014-08-26T21:13:00Z</dcterms:created>
  <dcterms:modified xsi:type="dcterms:W3CDTF">2014-08-27T10:02:00Z</dcterms:modified>
</cp:coreProperties>
</file>